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F2B" w:rsidRDefault="004C62FA" w:rsidP="008E494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F130E" w:rsidRPr="0097702B" w:rsidRDefault="003F130E" w:rsidP="00882F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02B">
        <w:rPr>
          <w:rFonts w:ascii="Times New Roman" w:hAnsi="Times New Roman" w:cs="Times New Roman"/>
          <w:b/>
          <w:sz w:val="28"/>
          <w:szCs w:val="28"/>
        </w:rPr>
        <w:t xml:space="preserve">График </w:t>
      </w:r>
      <w:r w:rsidR="008E4941" w:rsidRPr="0097702B">
        <w:rPr>
          <w:rFonts w:ascii="Times New Roman" w:hAnsi="Times New Roman" w:cs="Times New Roman"/>
          <w:b/>
          <w:sz w:val="28"/>
          <w:szCs w:val="28"/>
        </w:rPr>
        <w:t>выездных</w:t>
      </w:r>
      <w:r w:rsidR="00AB5904" w:rsidRPr="009770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4941" w:rsidRPr="009770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5904" w:rsidRPr="0097702B">
        <w:rPr>
          <w:rFonts w:ascii="Times New Roman" w:hAnsi="Times New Roman" w:cs="Times New Roman"/>
          <w:b/>
          <w:sz w:val="28"/>
          <w:szCs w:val="28"/>
        </w:rPr>
        <w:t xml:space="preserve">личных </w:t>
      </w:r>
      <w:r w:rsidR="008E4941" w:rsidRPr="0097702B">
        <w:rPr>
          <w:rFonts w:ascii="Times New Roman" w:hAnsi="Times New Roman" w:cs="Times New Roman"/>
          <w:b/>
          <w:sz w:val="28"/>
          <w:szCs w:val="28"/>
        </w:rPr>
        <w:t xml:space="preserve">приемов </w:t>
      </w:r>
      <w:r w:rsidRPr="0097702B">
        <w:rPr>
          <w:rFonts w:ascii="Times New Roman" w:hAnsi="Times New Roman" w:cs="Times New Roman"/>
          <w:b/>
          <w:sz w:val="28"/>
          <w:szCs w:val="28"/>
        </w:rPr>
        <w:t>налогоплательщиков членами Общественного совета при УФНС России по Самарской области</w:t>
      </w:r>
      <w:r w:rsidR="008F553A" w:rsidRPr="0097702B">
        <w:rPr>
          <w:rFonts w:ascii="Times New Roman" w:hAnsi="Times New Roman" w:cs="Times New Roman"/>
          <w:b/>
          <w:sz w:val="28"/>
          <w:szCs w:val="28"/>
        </w:rPr>
        <w:t xml:space="preserve"> и заместител</w:t>
      </w:r>
      <w:r w:rsidR="00AB5904" w:rsidRPr="0097702B">
        <w:rPr>
          <w:rFonts w:ascii="Times New Roman" w:hAnsi="Times New Roman" w:cs="Times New Roman"/>
          <w:b/>
          <w:sz w:val="28"/>
          <w:szCs w:val="28"/>
        </w:rPr>
        <w:t xml:space="preserve">ями </w:t>
      </w:r>
      <w:r w:rsidR="008F553A" w:rsidRPr="0097702B">
        <w:rPr>
          <w:rFonts w:ascii="Times New Roman" w:hAnsi="Times New Roman" w:cs="Times New Roman"/>
          <w:b/>
          <w:sz w:val="28"/>
          <w:szCs w:val="28"/>
        </w:rPr>
        <w:t xml:space="preserve"> руководителя УФНС России по Самарской области</w:t>
      </w:r>
      <w:r w:rsidR="00F113D1">
        <w:rPr>
          <w:rFonts w:ascii="Times New Roman" w:hAnsi="Times New Roman" w:cs="Times New Roman"/>
          <w:b/>
          <w:sz w:val="28"/>
          <w:szCs w:val="28"/>
        </w:rPr>
        <w:t xml:space="preserve"> на 2020 год</w:t>
      </w:r>
    </w:p>
    <w:p w:rsidR="00882F2B" w:rsidRPr="0097702B" w:rsidRDefault="00882F2B" w:rsidP="00882F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732"/>
        <w:gridCol w:w="2899"/>
        <w:gridCol w:w="3172"/>
        <w:gridCol w:w="2768"/>
      </w:tblGrid>
      <w:tr w:rsidR="0097702B" w:rsidRPr="0097702B" w:rsidTr="00A76489">
        <w:tc>
          <w:tcPr>
            <w:tcW w:w="732" w:type="dxa"/>
          </w:tcPr>
          <w:p w:rsidR="00A76489" w:rsidRPr="0097702B" w:rsidRDefault="00A76489" w:rsidP="00882F2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9" w:type="dxa"/>
          </w:tcPr>
          <w:p w:rsidR="00A76489" w:rsidRPr="0097702B" w:rsidRDefault="00A76489" w:rsidP="00882F2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702B">
              <w:rPr>
                <w:rFonts w:ascii="Times New Roman" w:hAnsi="Times New Roman" w:cs="Times New Roman"/>
                <w:sz w:val="28"/>
                <w:szCs w:val="28"/>
              </w:rPr>
              <w:t>Дата приема  время приема</w:t>
            </w:r>
          </w:p>
        </w:tc>
        <w:tc>
          <w:tcPr>
            <w:tcW w:w="3172" w:type="dxa"/>
          </w:tcPr>
          <w:p w:rsidR="00A76489" w:rsidRPr="0097702B" w:rsidRDefault="00A76489" w:rsidP="00882F2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702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A76489" w:rsidRPr="0097702B" w:rsidRDefault="00A76489" w:rsidP="00882F2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702B">
              <w:rPr>
                <w:rFonts w:ascii="Times New Roman" w:hAnsi="Times New Roman" w:cs="Times New Roman"/>
                <w:sz w:val="28"/>
                <w:szCs w:val="28"/>
              </w:rPr>
              <w:t xml:space="preserve">Инспекции </w:t>
            </w:r>
          </w:p>
        </w:tc>
        <w:tc>
          <w:tcPr>
            <w:tcW w:w="2768" w:type="dxa"/>
          </w:tcPr>
          <w:p w:rsidR="0097702B" w:rsidRPr="0097702B" w:rsidRDefault="0097702B" w:rsidP="00977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02B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Должностные лица </w:t>
            </w:r>
            <w:r w:rsidR="00AB5904" w:rsidRPr="009770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702B">
              <w:rPr>
                <w:rFonts w:ascii="Times New Roman" w:hAnsi="Times New Roman" w:cs="Times New Roman"/>
                <w:sz w:val="28"/>
                <w:szCs w:val="28"/>
              </w:rPr>
              <w:t xml:space="preserve">УФНС России по Самарской области </w:t>
            </w:r>
            <w:r w:rsidR="00AB5904" w:rsidRPr="0097702B">
              <w:rPr>
                <w:rFonts w:ascii="Times New Roman" w:hAnsi="Times New Roman" w:cs="Times New Roman"/>
                <w:sz w:val="28"/>
                <w:szCs w:val="28"/>
              </w:rPr>
              <w:t>осуществляющ</w:t>
            </w:r>
            <w:r w:rsidRPr="0097702B"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</w:p>
          <w:p w:rsidR="00A76489" w:rsidRPr="0097702B" w:rsidRDefault="0097702B" w:rsidP="00977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02B">
              <w:rPr>
                <w:rFonts w:ascii="Times New Roman" w:hAnsi="Times New Roman" w:cs="Times New Roman"/>
                <w:sz w:val="28"/>
                <w:szCs w:val="28"/>
              </w:rPr>
              <w:t xml:space="preserve">личный </w:t>
            </w:r>
            <w:r w:rsidR="00AB5904" w:rsidRPr="0097702B">
              <w:rPr>
                <w:rFonts w:ascii="Times New Roman" w:hAnsi="Times New Roman" w:cs="Times New Roman"/>
                <w:sz w:val="28"/>
                <w:szCs w:val="28"/>
              </w:rPr>
              <w:t>прием налогоплательщиков</w:t>
            </w:r>
          </w:p>
        </w:tc>
      </w:tr>
      <w:tr w:rsidR="0097702B" w:rsidRPr="0097702B" w:rsidTr="00A76489">
        <w:tc>
          <w:tcPr>
            <w:tcW w:w="732" w:type="dxa"/>
          </w:tcPr>
          <w:p w:rsidR="00A76489" w:rsidRPr="0097702B" w:rsidRDefault="00A76489" w:rsidP="00882F2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70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99" w:type="dxa"/>
          </w:tcPr>
          <w:p w:rsidR="00A76489" w:rsidRPr="0097702B" w:rsidRDefault="00A76489" w:rsidP="00106C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0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2614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97702B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="0002614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97702B" w:rsidRPr="0097702B" w:rsidRDefault="0097702B" w:rsidP="00106C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02B">
              <w:rPr>
                <w:rFonts w:ascii="Times New Roman" w:hAnsi="Times New Roman" w:cs="Times New Roman"/>
                <w:sz w:val="28"/>
                <w:szCs w:val="28"/>
              </w:rPr>
              <w:t>11.00-13.00</w:t>
            </w:r>
          </w:p>
        </w:tc>
        <w:tc>
          <w:tcPr>
            <w:tcW w:w="3172" w:type="dxa"/>
          </w:tcPr>
          <w:p w:rsidR="00A76489" w:rsidRDefault="00A76489" w:rsidP="00882F2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7702B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97702B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</w:t>
            </w:r>
            <w:r w:rsidR="0002614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97702B">
              <w:rPr>
                <w:rFonts w:ascii="Times New Roman" w:hAnsi="Times New Roman" w:cs="Times New Roman"/>
                <w:sz w:val="28"/>
                <w:szCs w:val="28"/>
              </w:rPr>
              <w:t xml:space="preserve"> по Самарской области </w:t>
            </w:r>
          </w:p>
          <w:p w:rsidR="003D68EF" w:rsidRPr="0097702B" w:rsidRDefault="003D68EF" w:rsidP="00882F2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489" w:rsidRPr="0097702B" w:rsidRDefault="00A76489" w:rsidP="00882F2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</w:tcPr>
          <w:p w:rsidR="00A76489" w:rsidRPr="0097702B" w:rsidRDefault="0002614D" w:rsidP="00026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702B">
              <w:rPr>
                <w:rFonts w:ascii="Times New Roman" w:hAnsi="Times New Roman" w:cs="Times New Roman"/>
                <w:sz w:val="28"/>
                <w:szCs w:val="28"/>
              </w:rPr>
              <w:t>Литонин</w:t>
            </w:r>
            <w:proofErr w:type="spellEnd"/>
            <w:r w:rsidRPr="0097702B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Владимирович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7702B" w:rsidRPr="0097702B" w:rsidTr="00A76489">
        <w:tc>
          <w:tcPr>
            <w:tcW w:w="732" w:type="dxa"/>
          </w:tcPr>
          <w:p w:rsidR="00A76489" w:rsidRPr="0097702B" w:rsidRDefault="00A76489" w:rsidP="00882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02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99" w:type="dxa"/>
          </w:tcPr>
          <w:p w:rsidR="00A76489" w:rsidRPr="0097702B" w:rsidRDefault="00A76489" w:rsidP="00106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0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2614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7702B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  <w:r w:rsidR="0002614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97702B" w:rsidRPr="0097702B" w:rsidRDefault="0097702B" w:rsidP="00106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02B">
              <w:rPr>
                <w:rFonts w:ascii="Times New Roman" w:hAnsi="Times New Roman" w:cs="Times New Roman"/>
                <w:sz w:val="28"/>
                <w:szCs w:val="28"/>
              </w:rPr>
              <w:t>11.00-13.00</w:t>
            </w:r>
          </w:p>
        </w:tc>
        <w:tc>
          <w:tcPr>
            <w:tcW w:w="3172" w:type="dxa"/>
          </w:tcPr>
          <w:p w:rsidR="00A76489" w:rsidRDefault="00A76489" w:rsidP="00026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7702B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97702B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</w:t>
            </w:r>
            <w:r w:rsidR="0002614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7702B">
              <w:rPr>
                <w:rFonts w:ascii="Times New Roman" w:hAnsi="Times New Roman" w:cs="Times New Roman"/>
                <w:sz w:val="28"/>
                <w:szCs w:val="28"/>
              </w:rPr>
              <w:t xml:space="preserve"> по Самарской области</w:t>
            </w:r>
          </w:p>
          <w:p w:rsidR="003D68EF" w:rsidRDefault="003D68EF" w:rsidP="000261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8EF" w:rsidRPr="0097702B" w:rsidRDefault="003D68EF" w:rsidP="000261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</w:tcPr>
          <w:p w:rsidR="00F113D1" w:rsidRDefault="0002614D" w:rsidP="00852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Пугин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Василий </w:t>
            </w:r>
          </w:p>
          <w:p w:rsidR="00A76489" w:rsidRPr="0097702B" w:rsidRDefault="00F113D1" w:rsidP="00852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Вен</w:t>
            </w:r>
            <w:r w:rsidR="0002614D">
              <w:rPr>
                <w:rFonts w:ascii="Times New Roman" w:hAnsi="Times New Roman" w:cs="Times New Roman"/>
                <w:sz w:val="28"/>
                <w:szCs w:val="28"/>
              </w:rPr>
              <w:t>иаминович</w:t>
            </w:r>
          </w:p>
        </w:tc>
      </w:tr>
      <w:tr w:rsidR="0097702B" w:rsidRPr="0097702B" w:rsidTr="00A76489">
        <w:tc>
          <w:tcPr>
            <w:tcW w:w="732" w:type="dxa"/>
          </w:tcPr>
          <w:p w:rsidR="00A76489" w:rsidRPr="0097702B" w:rsidRDefault="003D68EF" w:rsidP="00882F2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99" w:type="dxa"/>
          </w:tcPr>
          <w:p w:rsidR="00A76489" w:rsidRPr="0097702B" w:rsidRDefault="0002614D" w:rsidP="00106C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A76489" w:rsidRPr="0097702B">
              <w:rPr>
                <w:rFonts w:ascii="Times New Roman" w:hAnsi="Times New Roman" w:cs="Times New Roman"/>
                <w:sz w:val="28"/>
                <w:szCs w:val="28"/>
              </w:rPr>
              <w:t>.06.20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97702B" w:rsidRPr="0097702B" w:rsidRDefault="0097702B" w:rsidP="00106C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02B">
              <w:rPr>
                <w:rFonts w:ascii="Times New Roman" w:hAnsi="Times New Roman" w:cs="Times New Roman"/>
                <w:sz w:val="28"/>
                <w:szCs w:val="28"/>
              </w:rPr>
              <w:t>11.00-13.00</w:t>
            </w:r>
          </w:p>
        </w:tc>
        <w:tc>
          <w:tcPr>
            <w:tcW w:w="3172" w:type="dxa"/>
          </w:tcPr>
          <w:p w:rsidR="00866D80" w:rsidRDefault="00866D80" w:rsidP="00866D8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7702B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97702B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</w:t>
            </w:r>
            <w:r w:rsidR="0002614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97702B">
              <w:rPr>
                <w:rFonts w:ascii="Times New Roman" w:hAnsi="Times New Roman" w:cs="Times New Roman"/>
                <w:sz w:val="28"/>
                <w:szCs w:val="28"/>
              </w:rPr>
              <w:t xml:space="preserve"> по Самарской области</w:t>
            </w:r>
          </w:p>
          <w:p w:rsidR="003D68EF" w:rsidRPr="0097702B" w:rsidRDefault="003D68EF" w:rsidP="00866D8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489" w:rsidRPr="0097702B" w:rsidRDefault="00A76489" w:rsidP="008526C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</w:tcPr>
          <w:p w:rsidR="00A76489" w:rsidRPr="0097702B" w:rsidRDefault="0002614D" w:rsidP="00852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702B">
              <w:rPr>
                <w:rFonts w:ascii="Times New Roman" w:hAnsi="Times New Roman" w:cs="Times New Roman"/>
                <w:sz w:val="28"/>
                <w:szCs w:val="28"/>
              </w:rPr>
              <w:t>Рушковский</w:t>
            </w:r>
            <w:proofErr w:type="spellEnd"/>
            <w:r w:rsidRPr="0097702B">
              <w:rPr>
                <w:rFonts w:ascii="Times New Roman" w:hAnsi="Times New Roman" w:cs="Times New Roman"/>
                <w:sz w:val="28"/>
                <w:szCs w:val="28"/>
              </w:rPr>
              <w:t xml:space="preserve"> Глеб Александрович</w:t>
            </w:r>
          </w:p>
        </w:tc>
      </w:tr>
      <w:tr w:rsidR="0097702B" w:rsidRPr="0097702B" w:rsidTr="00A76489">
        <w:tc>
          <w:tcPr>
            <w:tcW w:w="732" w:type="dxa"/>
          </w:tcPr>
          <w:p w:rsidR="00AB5904" w:rsidRPr="0097702B" w:rsidRDefault="003D68EF" w:rsidP="00882F2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99" w:type="dxa"/>
          </w:tcPr>
          <w:p w:rsidR="00AB5904" w:rsidRPr="0097702B" w:rsidRDefault="00AB5904" w:rsidP="00106C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0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2614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7702B">
              <w:rPr>
                <w:rFonts w:ascii="Times New Roman" w:hAnsi="Times New Roman" w:cs="Times New Roman"/>
                <w:sz w:val="28"/>
                <w:szCs w:val="28"/>
              </w:rPr>
              <w:t>.07.20</w:t>
            </w:r>
            <w:r w:rsidR="0002614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97702B" w:rsidRPr="0097702B" w:rsidRDefault="0097702B" w:rsidP="00106C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02B">
              <w:rPr>
                <w:rFonts w:ascii="Times New Roman" w:hAnsi="Times New Roman" w:cs="Times New Roman"/>
                <w:sz w:val="28"/>
                <w:szCs w:val="28"/>
              </w:rPr>
              <w:t>11.00-13.00</w:t>
            </w:r>
          </w:p>
        </w:tc>
        <w:tc>
          <w:tcPr>
            <w:tcW w:w="3172" w:type="dxa"/>
          </w:tcPr>
          <w:p w:rsidR="00AB5904" w:rsidRDefault="00AB5904" w:rsidP="00F11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7702B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97702B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</w:t>
            </w:r>
            <w:r w:rsidR="00F113D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7702B">
              <w:rPr>
                <w:rFonts w:ascii="Times New Roman" w:hAnsi="Times New Roman" w:cs="Times New Roman"/>
                <w:sz w:val="28"/>
                <w:szCs w:val="28"/>
              </w:rPr>
              <w:t xml:space="preserve"> по Самарской области</w:t>
            </w:r>
          </w:p>
          <w:p w:rsidR="003D68EF" w:rsidRDefault="003D68EF" w:rsidP="00F113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8EF" w:rsidRPr="0097702B" w:rsidRDefault="003D68EF" w:rsidP="00F113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</w:tcPr>
          <w:p w:rsidR="00AB5904" w:rsidRPr="0097702B" w:rsidRDefault="0002614D" w:rsidP="00026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02B">
              <w:rPr>
                <w:rFonts w:ascii="Times New Roman" w:hAnsi="Times New Roman" w:cs="Times New Roman"/>
                <w:sz w:val="28"/>
                <w:szCs w:val="28"/>
              </w:rPr>
              <w:t>Бодров Роман Александрович</w:t>
            </w:r>
          </w:p>
        </w:tc>
      </w:tr>
      <w:tr w:rsidR="0097702B" w:rsidRPr="0097702B" w:rsidTr="00A76489">
        <w:tc>
          <w:tcPr>
            <w:tcW w:w="732" w:type="dxa"/>
          </w:tcPr>
          <w:p w:rsidR="00AB5904" w:rsidRPr="0097702B" w:rsidRDefault="003D68EF" w:rsidP="00882F2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99" w:type="dxa"/>
          </w:tcPr>
          <w:p w:rsidR="00AB5904" w:rsidRPr="0097702B" w:rsidRDefault="00AB5904" w:rsidP="00106C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0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2614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7702B">
              <w:rPr>
                <w:rFonts w:ascii="Times New Roman" w:hAnsi="Times New Roman" w:cs="Times New Roman"/>
                <w:sz w:val="28"/>
                <w:szCs w:val="28"/>
              </w:rPr>
              <w:t>.08.20</w:t>
            </w:r>
            <w:r w:rsidR="0002614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97702B" w:rsidRPr="0097702B" w:rsidRDefault="0097702B" w:rsidP="00106C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02B">
              <w:rPr>
                <w:rFonts w:ascii="Times New Roman" w:hAnsi="Times New Roman" w:cs="Times New Roman"/>
                <w:sz w:val="28"/>
                <w:szCs w:val="28"/>
              </w:rPr>
              <w:t>11.00-13.00</w:t>
            </w:r>
          </w:p>
        </w:tc>
        <w:tc>
          <w:tcPr>
            <w:tcW w:w="3172" w:type="dxa"/>
          </w:tcPr>
          <w:p w:rsidR="00AB5904" w:rsidRPr="0097702B" w:rsidRDefault="00AB5904" w:rsidP="00866D8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7702B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97702B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№1</w:t>
            </w:r>
            <w:r w:rsidR="0002614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7702B">
              <w:rPr>
                <w:rFonts w:ascii="Times New Roman" w:hAnsi="Times New Roman" w:cs="Times New Roman"/>
                <w:sz w:val="28"/>
                <w:szCs w:val="28"/>
              </w:rPr>
              <w:t xml:space="preserve"> по Самарской области</w:t>
            </w:r>
          </w:p>
          <w:p w:rsidR="00AB5904" w:rsidRPr="0097702B" w:rsidRDefault="00AB5904" w:rsidP="002D3BE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</w:tcPr>
          <w:p w:rsidR="00AB5904" w:rsidRPr="0097702B" w:rsidRDefault="00F113D1" w:rsidP="002D3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Станотин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Дмитрий Вячеславович</w:t>
            </w:r>
          </w:p>
        </w:tc>
      </w:tr>
      <w:tr w:rsidR="0097702B" w:rsidRPr="0097702B" w:rsidTr="00A76489">
        <w:tc>
          <w:tcPr>
            <w:tcW w:w="732" w:type="dxa"/>
          </w:tcPr>
          <w:p w:rsidR="00AB5904" w:rsidRPr="0097702B" w:rsidRDefault="003D68EF" w:rsidP="00882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99" w:type="dxa"/>
          </w:tcPr>
          <w:p w:rsidR="00AB5904" w:rsidRPr="0097702B" w:rsidRDefault="00AB5904" w:rsidP="00866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0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2614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7702B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 w:rsidR="0002614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97702B" w:rsidRPr="0097702B" w:rsidRDefault="0097702B" w:rsidP="00866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02B">
              <w:rPr>
                <w:rFonts w:ascii="Times New Roman" w:hAnsi="Times New Roman" w:cs="Times New Roman"/>
                <w:sz w:val="28"/>
                <w:szCs w:val="28"/>
              </w:rPr>
              <w:t>11.00-13.00</w:t>
            </w:r>
          </w:p>
        </w:tc>
        <w:tc>
          <w:tcPr>
            <w:tcW w:w="3172" w:type="dxa"/>
          </w:tcPr>
          <w:p w:rsidR="00AB5904" w:rsidRDefault="00AB5904" w:rsidP="00866D8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7702B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97702B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</w:t>
            </w:r>
            <w:r w:rsidR="00F113D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7702B">
              <w:rPr>
                <w:rFonts w:ascii="Times New Roman" w:hAnsi="Times New Roman" w:cs="Times New Roman"/>
                <w:sz w:val="28"/>
                <w:szCs w:val="28"/>
              </w:rPr>
              <w:t xml:space="preserve"> по Самарской области</w:t>
            </w:r>
          </w:p>
          <w:p w:rsidR="003D68EF" w:rsidRPr="0097702B" w:rsidRDefault="003D68EF" w:rsidP="00866D8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AB5904" w:rsidRPr="0097702B" w:rsidRDefault="00AB5904" w:rsidP="002D3B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</w:tcPr>
          <w:p w:rsidR="00AB5904" w:rsidRPr="0097702B" w:rsidRDefault="00F113D1" w:rsidP="002D3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02B">
              <w:rPr>
                <w:rFonts w:ascii="Times New Roman" w:hAnsi="Times New Roman" w:cs="Times New Roman"/>
                <w:sz w:val="28"/>
                <w:szCs w:val="28"/>
              </w:rPr>
              <w:t>Бодров Роман Александрович</w:t>
            </w:r>
          </w:p>
        </w:tc>
      </w:tr>
      <w:tr w:rsidR="0097702B" w:rsidRPr="0097702B" w:rsidTr="00A76489">
        <w:tc>
          <w:tcPr>
            <w:tcW w:w="732" w:type="dxa"/>
          </w:tcPr>
          <w:p w:rsidR="00AB5904" w:rsidRPr="0097702B" w:rsidRDefault="003D68EF" w:rsidP="00882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899" w:type="dxa"/>
          </w:tcPr>
          <w:p w:rsidR="00AB5904" w:rsidRPr="0097702B" w:rsidRDefault="00AB5904" w:rsidP="00A164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0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2614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7702B">
              <w:rPr>
                <w:rFonts w:ascii="Times New Roman" w:hAnsi="Times New Roman" w:cs="Times New Roman"/>
                <w:sz w:val="28"/>
                <w:szCs w:val="28"/>
              </w:rPr>
              <w:t>.10.20</w:t>
            </w:r>
            <w:r w:rsidR="0002614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97702B" w:rsidRPr="0097702B" w:rsidRDefault="0097702B" w:rsidP="00A164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02B">
              <w:rPr>
                <w:rFonts w:ascii="Times New Roman" w:hAnsi="Times New Roman" w:cs="Times New Roman"/>
                <w:sz w:val="28"/>
                <w:szCs w:val="28"/>
              </w:rPr>
              <w:t>11.00-13.00</w:t>
            </w:r>
          </w:p>
        </w:tc>
        <w:tc>
          <w:tcPr>
            <w:tcW w:w="3172" w:type="dxa"/>
          </w:tcPr>
          <w:p w:rsidR="00AB5904" w:rsidRPr="0097702B" w:rsidRDefault="00AB5904" w:rsidP="00866D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7702B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97702B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8 по Самарской области</w:t>
            </w:r>
          </w:p>
        </w:tc>
        <w:tc>
          <w:tcPr>
            <w:tcW w:w="2768" w:type="dxa"/>
          </w:tcPr>
          <w:p w:rsidR="00AB5904" w:rsidRPr="0097702B" w:rsidRDefault="00AB5904" w:rsidP="002D3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702B">
              <w:rPr>
                <w:rFonts w:ascii="Times New Roman" w:hAnsi="Times New Roman" w:cs="Times New Roman"/>
                <w:sz w:val="28"/>
                <w:szCs w:val="28"/>
              </w:rPr>
              <w:t>Литонин</w:t>
            </w:r>
            <w:proofErr w:type="spellEnd"/>
            <w:r w:rsidRPr="0097702B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Владимирович</w:t>
            </w:r>
          </w:p>
        </w:tc>
      </w:tr>
      <w:tr w:rsidR="0097702B" w:rsidRPr="0097702B" w:rsidTr="00A76489">
        <w:tc>
          <w:tcPr>
            <w:tcW w:w="732" w:type="dxa"/>
          </w:tcPr>
          <w:p w:rsidR="00AB5904" w:rsidRPr="0097702B" w:rsidRDefault="003D68EF" w:rsidP="00882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99" w:type="dxa"/>
          </w:tcPr>
          <w:p w:rsidR="00AB5904" w:rsidRPr="0097702B" w:rsidRDefault="00AB5904" w:rsidP="00106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0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2614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7702B">
              <w:rPr>
                <w:rFonts w:ascii="Times New Roman" w:hAnsi="Times New Roman" w:cs="Times New Roman"/>
                <w:sz w:val="28"/>
                <w:szCs w:val="28"/>
              </w:rPr>
              <w:t>.11.20</w:t>
            </w:r>
            <w:r w:rsidR="0002614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97702B" w:rsidRPr="0097702B" w:rsidRDefault="0097702B" w:rsidP="00106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02B">
              <w:rPr>
                <w:rFonts w:ascii="Times New Roman" w:hAnsi="Times New Roman" w:cs="Times New Roman"/>
                <w:sz w:val="28"/>
                <w:szCs w:val="28"/>
              </w:rPr>
              <w:t>11.00-13.00</w:t>
            </w:r>
          </w:p>
        </w:tc>
        <w:tc>
          <w:tcPr>
            <w:tcW w:w="3172" w:type="dxa"/>
          </w:tcPr>
          <w:p w:rsidR="00AB5904" w:rsidRPr="0097702B" w:rsidRDefault="00AB5904" w:rsidP="00026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7702B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97702B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</w:t>
            </w:r>
            <w:r w:rsidR="00F113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7702B">
              <w:rPr>
                <w:rFonts w:ascii="Times New Roman" w:hAnsi="Times New Roman" w:cs="Times New Roman"/>
                <w:sz w:val="28"/>
                <w:szCs w:val="28"/>
              </w:rPr>
              <w:t>4 по Самарской области</w:t>
            </w:r>
          </w:p>
        </w:tc>
        <w:tc>
          <w:tcPr>
            <w:tcW w:w="2768" w:type="dxa"/>
          </w:tcPr>
          <w:p w:rsidR="00F113D1" w:rsidRDefault="00F113D1" w:rsidP="00F11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Пугин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Василий </w:t>
            </w:r>
          </w:p>
          <w:p w:rsidR="00AB5904" w:rsidRPr="0097702B" w:rsidRDefault="00F113D1" w:rsidP="00F11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Вениаминович</w:t>
            </w:r>
          </w:p>
        </w:tc>
      </w:tr>
    </w:tbl>
    <w:p w:rsidR="003B60BD" w:rsidRPr="0097702B" w:rsidRDefault="003B60BD" w:rsidP="00AB5904">
      <w:pPr>
        <w:rPr>
          <w:rFonts w:ascii="Times New Roman" w:hAnsi="Times New Roman" w:cs="Times New Roman"/>
          <w:sz w:val="28"/>
          <w:szCs w:val="28"/>
        </w:rPr>
      </w:pPr>
    </w:p>
    <w:sectPr w:rsidR="003B60BD" w:rsidRPr="00977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ED6"/>
    <w:rsid w:val="0002614D"/>
    <w:rsid w:val="00106C30"/>
    <w:rsid w:val="0016254E"/>
    <w:rsid w:val="00212B93"/>
    <w:rsid w:val="002D3BE5"/>
    <w:rsid w:val="003B60BD"/>
    <w:rsid w:val="003D68EF"/>
    <w:rsid w:val="003F130E"/>
    <w:rsid w:val="004448D6"/>
    <w:rsid w:val="004A3FE8"/>
    <w:rsid w:val="004C62FA"/>
    <w:rsid w:val="0052042A"/>
    <w:rsid w:val="00537F10"/>
    <w:rsid w:val="005E6ED6"/>
    <w:rsid w:val="00686EA1"/>
    <w:rsid w:val="006A119C"/>
    <w:rsid w:val="007026EF"/>
    <w:rsid w:val="007145A3"/>
    <w:rsid w:val="0074101A"/>
    <w:rsid w:val="008526C6"/>
    <w:rsid w:val="00866D80"/>
    <w:rsid w:val="00882F2B"/>
    <w:rsid w:val="0088790D"/>
    <w:rsid w:val="008E4941"/>
    <w:rsid w:val="008F553A"/>
    <w:rsid w:val="00924609"/>
    <w:rsid w:val="0097702B"/>
    <w:rsid w:val="009E1DBB"/>
    <w:rsid w:val="00A16483"/>
    <w:rsid w:val="00A46179"/>
    <w:rsid w:val="00A700D0"/>
    <w:rsid w:val="00A76489"/>
    <w:rsid w:val="00AB5904"/>
    <w:rsid w:val="00AE4573"/>
    <w:rsid w:val="00B35CB8"/>
    <w:rsid w:val="00BE78AF"/>
    <w:rsid w:val="00CA0A29"/>
    <w:rsid w:val="00D677F5"/>
    <w:rsid w:val="00ED3E2E"/>
    <w:rsid w:val="00F1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6E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C6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62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6E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C6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6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559D5-1B4E-44C2-BB2B-FC4261BC6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Косолапова Ирина Владимировна</cp:lastModifiedBy>
  <cp:revision>6</cp:revision>
  <cp:lastPrinted>2019-03-13T13:02:00Z</cp:lastPrinted>
  <dcterms:created xsi:type="dcterms:W3CDTF">2019-02-08T12:45:00Z</dcterms:created>
  <dcterms:modified xsi:type="dcterms:W3CDTF">2020-02-11T10:51:00Z</dcterms:modified>
</cp:coreProperties>
</file>